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8A" w:rsidRDefault="00A71108" w:rsidP="00A71108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  <w:lang w:eastAsia="zh-HK"/>
        </w:rPr>
      </w:pPr>
      <w:r w:rsidRPr="00A71108">
        <w:rPr>
          <w:rFonts w:ascii="Times New Roman" w:eastAsia="標楷體" w:hAnsi="Times New Roman" w:cs="Times New Roman"/>
          <w:b/>
          <w:sz w:val="36"/>
          <w:szCs w:val="36"/>
          <w:lang w:eastAsia="zh-HK"/>
        </w:rPr>
        <w:t>財團法人台灣香蕉研究所資通安全重點宣導</w:t>
      </w:r>
    </w:p>
    <w:p w:rsidR="00A71108" w:rsidRPr="00450CC2" w:rsidRDefault="00450CC2" w:rsidP="00450CC2">
      <w:pPr>
        <w:snapToGrid w:val="0"/>
        <w:jc w:val="center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450CC2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宣導日期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：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109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5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6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日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星期三）</w:t>
      </w:r>
      <w:bookmarkStart w:id="0" w:name="_GoBack"/>
      <w:bookmarkEnd w:id="0"/>
    </w:p>
    <w:p w:rsidR="00A71108" w:rsidRDefault="00A71108" w:rsidP="00A71108">
      <w:pPr>
        <w:snapToGrid w:val="0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</w:p>
    <w:p w:rsidR="00A71108" w:rsidRDefault="00A71108" w:rsidP="0051575F">
      <w:pPr>
        <w:snapToGrid w:val="0"/>
        <w:spacing w:line="480" w:lineRule="exact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A71108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一</w:t>
      </w:r>
      <w:r w:rsidRPr="00A71108">
        <w:rPr>
          <w:rFonts w:ascii="標楷體" w:eastAsia="標楷體" w:hAnsi="標楷體" w:cs="Times New Roman" w:hint="eastAsia"/>
          <w:sz w:val="32"/>
          <w:szCs w:val="32"/>
          <w:lang w:eastAsia="zh-HK"/>
        </w:rPr>
        <w:t>、本所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所長為</w:t>
      </w:r>
      <w:r w:rsidRPr="00A71108">
        <w:rPr>
          <w:rFonts w:ascii="標楷體" w:eastAsia="標楷體" w:hAnsi="標楷體" w:cs="Times New Roman" w:hint="eastAsia"/>
          <w:sz w:val="32"/>
          <w:szCs w:val="32"/>
          <w:u w:val="single"/>
          <w:lang w:eastAsia="zh-HK"/>
        </w:rPr>
        <w:t>資通安全代表</w:t>
      </w:r>
      <w:r>
        <w:rPr>
          <w:rFonts w:ascii="標楷體" w:eastAsia="標楷體" w:hAnsi="標楷體" w:cs="Times New Roman" w:hint="eastAsia"/>
          <w:sz w:val="32"/>
          <w:szCs w:val="32"/>
        </w:rPr>
        <w:t>（</w:t>
      </w:r>
      <w:r w:rsidRPr="00A71108">
        <w:rPr>
          <w:rFonts w:ascii="標楷體" w:eastAsia="標楷體" w:hAnsi="標楷體" w:cs="Times New Roman" w:hint="eastAsia"/>
          <w:sz w:val="32"/>
          <w:szCs w:val="32"/>
          <w:u w:val="single"/>
          <w:lang w:eastAsia="zh-HK"/>
        </w:rPr>
        <w:t>資通長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），且為</w:t>
      </w:r>
      <w:r w:rsidRPr="00A71108">
        <w:rPr>
          <w:rFonts w:ascii="標楷體" w:eastAsia="標楷體" w:hAnsi="標楷體" w:cs="Times New Roman" w:hint="eastAsia"/>
          <w:sz w:val="32"/>
          <w:szCs w:val="32"/>
          <w:u w:val="single"/>
          <w:lang w:eastAsia="zh-HK"/>
        </w:rPr>
        <w:t>資通安全小組召集人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。二、資通安全小組編組及職掌如下：</w:t>
      </w:r>
    </w:p>
    <w:p w:rsidR="0051575F" w:rsidRDefault="0051575F" w:rsidP="0051575F">
      <w:pPr>
        <w:snapToGrid w:val="0"/>
        <w:spacing w:line="480" w:lineRule="exact"/>
        <w:rPr>
          <w:rFonts w:ascii="標楷體" w:eastAsia="標楷體" w:hAnsi="標楷體" w:cs="Times New Roman"/>
          <w:sz w:val="32"/>
          <w:szCs w:val="32"/>
          <w:lang w:eastAsia="zh-HK"/>
        </w:rPr>
      </w:pPr>
    </w:p>
    <w:tbl>
      <w:tblPr>
        <w:tblW w:w="9640" w:type="dxa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1647"/>
        <w:gridCol w:w="1096"/>
        <w:gridCol w:w="4819"/>
      </w:tblGrid>
      <w:tr w:rsidR="00C8143E" w:rsidRPr="00C8143E" w:rsidTr="00DC7C59">
        <w:trPr>
          <w:cantSplit/>
          <w:trHeight w:val="561"/>
          <w:jc w:val="center"/>
        </w:trPr>
        <w:tc>
          <w:tcPr>
            <w:tcW w:w="2078" w:type="dxa"/>
            <w:vAlign w:val="center"/>
          </w:tcPr>
          <w:p w:rsidR="00C8143E" w:rsidRPr="00C8143E" w:rsidRDefault="00C8143E" w:rsidP="00BB16C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</w:rPr>
              <w:t>職稱</w:t>
            </w:r>
          </w:p>
        </w:tc>
        <w:tc>
          <w:tcPr>
            <w:tcW w:w="1647" w:type="dxa"/>
            <w:vAlign w:val="center"/>
          </w:tcPr>
          <w:p w:rsidR="00C8143E" w:rsidRPr="00C8143E" w:rsidRDefault="00C8143E" w:rsidP="00BB16C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</w:rPr>
              <w:t>人員姓名</w:t>
            </w:r>
          </w:p>
        </w:tc>
        <w:tc>
          <w:tcPr>
            <w:tcW w:w="5915" w:type="dxa"/>
            <w:gridSpan w:val="2"/>
            <w:vAlign w:val="center"/>
          </w:tcPr>
          <w:p w:rsidR="00C8143E" w:rsidRPr="00C8143E" w:rsidRDefault="00C8143E" w:rsidP="00C8143E">
            <w:pPr>
              <w:pStyle w:val="a"/>
              <w:numPr>
                <w:ilvl w:val="0"/>
                <w:numId w:val="0"/>
              </w:numPr>
              <w:kinsoku w:val="0"/>
              <w:overflowPunct w:val="0"/>
              <w:snapToGrid w:val="0"/>
              <w:spacing w:before="0"/>
              <w:ind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rFonts w:hint="eastAsia"/>
                <w:sz w:val="32"/>
                <w:szCs w:val="32"/>
                <w:lang w:eastAsia="zh-HK"/>
              </w:rPr>
              <w:t>緊</w:t>
            </w:r>
            <w:r>
              <w:rPr>
                <w:rFonts w:hint="eastAsia"/>
                <w:sz w:val="32"/>
                <w:szCs w:val="32"/>
                <w:lang w:eastAsia="zh-HK"/>
              </w:rPr>
              <w:t xml:space="preserve"> </w:t>
            </w:r>
            <w:r w:rsidRPr="00C8143E">
              <w:rPr>
                <w:rFonts w:hint="eastAsia"/>
                <w:sz w:val="32"/>
                <w:szCs w:val="32"/>
                <w:lang w:eastAsia="zh-HK"/>
              </w:rPr>
              <w:t>急</w:t>
            </w:r>
            <w:r>
              <w:rPr>
                <w:rFonts w:hint="eastAsia"/>
                <w:sz w:val="32"/>
                <w:szCs w:val="32"/>
                <w:lang w:eastAsia="zh-HK"/>
              </w:rPr>
              <w:t xml:space="preserve"> </w:t>
            </w:r>
            <w:r w:rsidRPr="00C8143E">
              <w:rPr>
                <w:rFonts w:hint="eastAsia"/>
                <w:sz w:val="32"/>
                <w:szCs w:val="32"/>
                <w:lang w:eastAsia="zh-HK"/>
              </w:rPr>
              <w:t>通</w:t>
            </w:r>
            <w:r>
              <w:rPr>
                <w:rFonts w:hint="eastAsia"/>
                <w:sz w:val="32"/>
                <w:szCs w:val="32"/>
                <w:lang w:eastAsia="zh-HK"/>
              </w:rPr>
              <w:t xml:space="preserve"> </w:t>
            </w:r>
            <w:r w:rsidRPr="00C8143E">
              <w:rPr>
                <w:rFonts w:hint="eastAsia"/>
                <w:sz w:val="32"/>
                <w:szCs w:val="32"/>
                <w:lang w:eastAsia="zh-HK"/>
              </w:rPr>
              <w:t>報</w:t>
            </w:r>
          </w:p>
        </w:tc>
      </w:tr>
      <w:tr w:rsidR="00DC0549" w:rsidRPr="00C8143E" w:rsidTr="0051575F">
        <w:trPr>
          <w:cantSplit/>
          <w:trHeight w:val="1060"/>
          <w:jc w:val="center"/>
        </w:trPr>
        <w:tc>
          <w:tcPr>
            <w:tcW w:w="2078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  <w:lang w:eastAsia="zh-HK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</w:rPr>
              <w:t>資訊安全</w:t>
            </w:r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小組</w:t>
            </w:r>
          </w:p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召集人</w:t>
            </w:r>
          </w:p>
        </w:tc>
        <w:tc>
          <w:tcPr>
            <w:tcW w:w="1647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趙治平</w:t>
            </w:r>
          </w:p>
        </w:tc>
        <w:tc>
          <w:tcPr>
            <w:tcW w:w="1096" w:type="dxa"/>
            <w:vAlign w:val="center"/>
          </w:tcPr>
          <w:p w:rsidR="00DC0549" w:rsidRPr="00C8143E" w:rsidRDefault="00C8143E" w:rsidP="00C8143E">
            <w:pPr>
              <w:pStyle w:val="a"/>
              <w:numPr>
                <w:ilvl w:val="0"/>
                <w:numId w:val="0"/>
              </w:numPr>
              <w:kinsoku w:val="0"/>
              <w:overflowPunct w:val="0"/>
              <w:snapToGrid w:val="0"/>
              <w:spacing w:before="0"/>
              <w:ind w:right="0"/>
              <w:jc w:val="center"/>
              <w:rPr>
                <w:noProof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C8143E">
              <w:rPr>
                <w:sz w:val="32"/>
                <w:szCs w:val="32"/>
              </w:rPr>
              <w:t>序位</w:t>
            </w:r>
          </w:p>
        </w:tc>
        <w:tc>
          <w:tcPr>
            <w:tcW w:w="4819" w:type="dxa"/>
            <w:vAlign w:val="center"/>
          </w:tcPr>
          <w:p w:rsidR="00DC0549" w:rsidRPr="00C8143E" w:rsidRDefault="00C8143E" w:rsidP="00C8143E">
            <w:pPr>
              <w:pStyle w:val="a"/>
              <w:numPr>
                <w:ilvl w:val="0"/>
                <w:numId w:val="0"/>
              </w:numPr>
              <w:kinsoku w:val="0"/>
              <w:overflowPunct w:val="0"/>
              <w:snapToGrid w:val="0"/>
              <w:spacing w:before="0"/>
              <w:ind w:right="0"/>
              <w:jc w:val="center"/>
              <w:rPr>
                <w:noProof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C8143E">
              <w:rPr>
                <w:sz w:val="32"/>
                <w:szCs w:val="32"/>
              </w:rPr>
              <w:t>連絡電話</w:t>
            </w:r>
          </w:p>
        </w:tc>
      </w:tr>
      <w:tr w:rsidR="00DC0549" w:rsidRPr="00C8143E" w:rsidTr="0051575F">
        <w:trPr>
          <w:cantSplit/>
          <w:trHeight w:val="1073"/>
          <w:jc w:val="center"/>
        </w:trPr>
        <w:tc>
          <w:tcPr>
            <w:tcW w:w="2078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  <w:lang w:eastAsia="zh-HK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</w:rPr>
              <w:t>資訊安全</w:t>
            </w:r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小組</w:t>
            </w:r>
          </w:p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業務承辦人</w:t>
            </w:r>
          </w:p>
        </w:tc>
        <w:tc>
          <w:tcPr>
            <w:tcW w:w="1647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proofErr w:type="gramStart"/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蘇殷裕</w:t>
            </w:r>
            <w:proofErr w:type="gramEnd"/>
          </w:p>
        </w:tc>
        <w:tc>
          <w:tcPr>
            <w:tcW w:w="1096" w:type="dxa"/>
            <w:vAlign w:val="center"/>
          </w:tcPr>
          <w:p w:rsidR="00DC0549" w:rsidRPr="00C8143E" w:rsidRDefault="00DC0549" w:rsidP="00DC0549">
            <w:pPr>
              <w:pStyle w:val="a7"/>
              <w:tabs>
                <w:tab w:val="left" w:pos="851"/>
                <w:tab w:val="left" w:pos="1701"/>
              </w:tabs>
              <w:snapToGrid w:val="0"/>
              <w:spacing w:before="0" w:line="420" w:lineRule="exac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eastAsia="zh-TW"/>
              </w:rPr>
            </w:pP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4819" w:type="dxa"/>
            <w:vAlign w:val="center"/>
          </w:tcPr>
          <w:p w:rsidR="00DC0549" w:rsidRPr="00C8143E" w:rsidRDefault="00DC0549" w:rsidP="00BE648A">
            <w:pPr>
              <w:pStyle w:val="a7"/>
              <w:tabs>
                <w:tab w:val="left" w:pos="851"/>
                <w:tab w:val="left" w:pos="1701"/>
              </w:tabs>
              <w:snapToGrid w:val="0"/>
              <w:spacing w:before="0" w:line="420" w:lineRule="exac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eastAsia="zh-TW"/>
              </w:rPr>
            </w:pP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08-7392111~3#15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、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0918331789</w:t>
            </w:r>
          </w:p>
        </w:tc>
      </w:tr>
      <w:tr w:rsidR="00DC0549" w:rsidRPr="00C8143E" w:rsidTr="0051575F">
        <w:trPr>
          <w:cantSplit/>
          <w:trHeight w:val="907"/>
          <w:jc w:val="center"/>
        </w:trPr>
        <w:tc>
          <w:tcPr>
            <w:tcW w:w="2078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</w:rPr>
              <w:t>資訊安全人員</w:t>
            </w:r>
          </w:p>
        </w:tc>
        <w:tc>
          <w:tcPr>
            <w:tcW w:w="1647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proofErr w:type="gramStart"/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潘</w:t>
            </w:r>
            <w:proofErr w:type="gramEnd"/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唯心</w:t>
            </w:r>
          </w:p>
        </w:tc>
        <w:tc>
          <w:tcPr>
            <w:tcW w:w="1096" w:type="dxa"/>
            <w:vAlign w:val="center"/>
          </w:tcPr>
          <w:p w:rsidR="00DC0549" w:rsidRPr="00C8143E" w:rsidRDefault="00DC0549" w:rsidP="00DC0549">
            <w:pPr>
              <w:pStyle w:val="a7"/>
              <w:tabs>
                <w:tab w:val="left" w:pos="851"/>
                <w:tab w:val="left" w:pos="1701"/>
              </w:tabs>
              <w:snapToGrid w:val="0"/>
              <w:spacing w:before="0" w:line="420" w:lineRule="exac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eastAsia="zh-TW"/>
              </w:rPr>
            </w:pP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4819" w:type="dxa"/>
            <w:vAlign w:val="center"/>
          </w:tcPr>
          <w:p w:rsidR="00DC0549" w:rsidRPr="00C8143E" w:rsidRDefault="00DC0549" w:rsidP="00BE648A">
            <w:pPr>
              <w:pStyle w:val="a7"/>
              <w:tabs>
                <w:tab w:val="left" w:pos="851"/>
                <w:tab w:val="left" w:pos="1701"/>
              </w:tabs>
              <w:snapToGrid w:val="0"/>
              <w:spacing w:before="0" w:line="420" w:lineRule="exac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eastAsia="zh-TW"/>
              </w:rPr>
            </w:pP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08-7392111~3#12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、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0933324775</w:t>
            </w:r>
          </w:p>
        </w:tc>
      </w:tr>
      <w:tr w:rsidR="00DC0549" w:rsidRPr="00C8143E" w:rsidTr="0051575F">
        <w:trPr>
          <w:cantSplit/>
          <w:trHeight w:val="835"/>
          <w:jc w:val="center"/>
        </w:trPr>
        <w:tc>
          <w:tcPr>
            <w:tcW w:w="2078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</w:rPr>
              <w:t>資訊安全人員</w:t>
            </w:r>
          </w:p>
        </w:tc>
        <w:tc>
          <w:tcPr>
            <w:tcW w:w="1647" w:type="dxa"/>
            <w:vAlign w:val="center"/>
          </w:tcPr>
          <w:p w:rsidR="00DC0549" w:rsidRPr="00C8143E" w:rsidRDefault="00DC0549" w:rsidP="00A370BD">
            <w:pPr>
              <w:pStyle w:val="a4"/>
              <w:kinsoku w:val="0"/>
              <w:overflowPunct w:val="0"/>
              <w:snapToGrid w:val="0"/>
              <w:spacing w:line="240" w:lineRule="auto"/>
              <w:ind w:leftChars="0" w:left="0" w:right="0"/>
              <w:jc w:val="center"/>
              <w:rPr>
                <w:color w:val="000000" w:themeColor="text1"/>
                <w:spacing w:val="0"/>
                <w:sz w:val="32"/>
                <w:szCs w:val="32"/>
              </w:rPr>
            </w:pPr>
            <w:r w:rsidRPr="00C8143E">
              <w:rPr>
                <w:color w:val="000000" w:themeColor="text1"/>
                <w:spacing w:val="0"/>
                <w:sz w:val="32"/>
                <w:szCs w:val="32"/>
                <w:lang w:eastAsia="zh-HK"/>
              </w:rPr>
              <w:t>陳淑芬</w:t>
            </w:r>
          </w:p>
        </w:tc>
        <w:tc>
          <w:tcPr>
            <w:tcW w:w="1096" w:type="dxa"/>
            <w:vAlign w:val="center"/>
          </w:tcPr>
          <w:p w:rsidR="00DC0549" w:rsidRPr="00C8143E" w:rsidRDefault="00DC0549" w:rsidP="00DC0549">
            <w:pPr>
              <w:pStyle w:val="a7"/>
              <w:tabs>
                <w:tab w:val="left" w:pos="851"/>
                <w:tab w:val="left" w:pos="1701"/>
              </w:tabs>
              <w:snapToGrid w:val="0"/>
              <w:spacing w:before="0" w:line="420" w:lineRule="exac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eastAsia="zh-TW"/>
              </w:rPr>
            </w:pP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4819" w:type="dxa"/>
            <w:vAlign w:val="center"/>
          </w:tcPr>
          <w:p w:rsidR="00DC0549" w:rsidRPr="00C8143E" w:rsidRDefault="00DC0549" w:rsidP="00BE648A">
            <w:pPr>
              <w:pStyle w:val="a7"/>
              <w:tabs>
                <w:tab w:val="left" w:pos="851"/>
                <w:tab w:val="left" w:pos="1701"/>
              </w:tabs>
              <w:snapToGrid w:val="0"/>
              <w:spacing w:before="0" w:line="420" w:lineRule="exac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eastAsia="zh-TW"/>
              </w:rPr>
            </w:pP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08-7392111~3#9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、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11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、</w:t>
            </w:r>
            <w:r w:rsidRPr="00C8143E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0975234885</w:t>
            </w:r>
          </w:p>
        </w:tc>
      </w:tr>
    </w:tbl>
    <w:p w:rsidR="00A71108" w:rsidRDefault="00A71108" w:rsidP="00A71108">
      <w:pPr>
        <w:snapToGrid w:val="0"/>
        <w:rPr>
          <w:rFonts w:ascii="Times New Roman" w:eastAsia="標楷體" w:hAnsi="Times New Roman" w:cs="Times New Roman"/>
          <w:sz w:val="32"/>
          <w:szCs w:val="32"/>
          <w:lang w:eastAsia="zh-HK"/>
        </w:rPr>
      </w:pPr>
    </w:p>
    <w:p w:rsidR="001E232F" w:rsidRPr="00A370BD" w:rsidRDefault="00A71108" w:rsidP="00A370BD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A370BD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三</w:t>
      </w:r>
      <w:r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、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本所之資通安全政策及目標應每年透過</w:t>
      </w:r>
      <w:r w:rsidR="004F179E" w:rsidRPr="00A370BD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資通安全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教育訓練</w:t>
      </w:r>
      <w:r w:rsidR="004F179E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（</w:t>
      </w:r>
      <w:r w:rsidR="004F179E" w:rsidRPr="00A370BD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每年</w:t>
      </w:r>
      <w:r w:rsidR="004F179E" w:rsidRPr="00A370BD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3</w:t>
      </w:r>
      <w:r w:rsidR="004F179E" w:rsidRPr="00A370BD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小時</w:t>
      </w:r>
      <w:r w:rsidR="004F179E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）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、內部會議、張貼公告等方式，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t>本所</w:t>
      </w:r>
      <w:proofErr w:type="gramStart"/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t>網站資安專區</w:t>
      </w:r>
      <w:proofErr w:type="gramEnd"/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t>、通訊群組及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t>Email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t>不定時通知宣導</w:t>
      </w:r>
      <w:r w:rsidR="001E232F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。</w:t>
      </w:r>
    </w:p>
    <w:p w:rsidR="001935E5" w:rsidRPr="00CE325B" w:rsidRDefault="00400B4A" w:rsidP="00A370BD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CE325B">
        <w:rPr>
          <w:rFonts w:ascii="Times New Roman" w:eastAsia="標楷體" w:hAnsi="Times New Roman" w:cs="Times New Roman"/>
          <w:sz w:val="32"/>
          <w:szCs w:val="32"/>
          <w:lang w:eastAsia="zh-HK"/>
        </w:rPr>
        <w:t>四、</w:t>
      </w:r>
      <w:r w:rsidR="001935E5" w:rsidRPr="00CE325B">
        <w:rPr>
          <w:rFonts w:ascii="Times New Roman" w:eastAsia="標楷體" w:hAnsi="Times New Roman" w:cs="Times New Roman"/>
          <w:sz w:val="32"/>
          <w:szCs w:val="32"/>
          <w:lang w:eastAsia="zh-HK"/>
        </w:rPr>
        <w:t>本所發生資通安全事件時，應立即回報資訊安全小組，本所</w:t>
      </w:r>
      <w:r w:rsidR="00CE325B" w:rsidRPr="00CE325B">
        <w:rPr>
          <w:rFonts w:ascii="Times New Roman" w:eastAsia="標楷體" w:hAnsi="Times New Roman" w:cs="Times New Roman"/>
          <w:sz w:val="32"/>
          <w:szCs w:val="32"/>
          <w:lang w:eastAsia="zh-HK"/>
        </w:rPr>
        <w:t>應於</w:t>
      </w:r>
      <w:r w:rsidR="00CE325B" w:rsidRPr="00CE325B">
        <w:rPr>
          <w:rFonts w:ascii="Times New Roman" w:eastAsia="標楷體" w:hAnsi="Times New Roman" w:cs="Times New Roman"/>
          <w:sz w:val="32"/>
          <w:szCs w:val="32"/>
        </w:rPr>
        <w:t>1</w:t>
      </w:r>
      <w:r w:rsidR="00CE325B" w:rsidRPr="00CE325B">
        <w:rPr>
          <w:rFonts w:ascii="Times New Roman" w:eastAsia="標楷體" w:hAnsi="Times New Roman" w:cs="Times New Roman"/>
          <w:sz w:val="32"/>
          <w:szCs w:val="32"/>
          <w:lang w:eastAsia="zh-HK"/>
        </w:rPr>
        <w:t>小時內回報主管機關</w:t>
      </w:r>
      <w:r w:rsidR="00CE325B">
        <w:rPr>
          <w:rFonts w:ascii="Times New Roman" w:eastAsia="標楷體" w:hAnsi="Times New Roman" w:cs="Times New Roman"/>
          <w:sz w:val="32"/>
          <w:szCs w:val="32"/>
          <w:lang w:eastAsia="zh-HK"/>
        </w:rPr>
        <w:t>（</w:t>
      </w:r>
      <w:r w:rsidR="00CE325B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農糧署</w:t>
      </w:r>
      <w:r w:rsidR="00CE325B">
        <w:rPr>
          <w:rFonts w:ascii="Times New Roman" w:eastAsia="標楷體" w:hAnsi="Times New Roman" w:cs="Times New Roman"/>
          <w:sz w:val="32"/>
          <w:szCs w:val="32"/>
          <w:lang w:eastAsia="zh-HK"/>
        </w:rPr>
        <w:t>）</w:t>
      </w:r>
      <w:r w:rsidR="00CE325B" w:rsidRPr="00CE325B">
        <w:rPr>
          <w:rFonts w:ascii="Times New Roman" w:eastAsia="標楷體" w:hAnsi="Times New Roman" w:cs="Times New Roman"/>
          <w:sz w:val="32"/>
          <w:szCs w:val="32"/>
          <w:lang w:eastAsia="zh-HK"/>
        </w:rPr>
        <w:t>。</w:t>
      </w:r>
    </w:p>
    <w:p w:rsidR="00A370BD" w:rsidRPr="00A370BD" w:rsidRDefault="001935E5" w:rsidP="00A370BD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五、</w:t>
      </w:r>
      <w:r w:rsidR="00A370BD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本所</w:t>
      </w:r>
      <w:r w:rsidR="00A370BD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資通安全責任等級為</w:t>
      </w:r>
      <w:r w:rsidR="00A370BD" w:rsidRPr="00A370BD"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  <w:t>D</w:t>
      </w:r>
      <w:r w:rsidR="00A370BD" w:rsidRPr="00A370BD">
        <w:rPr>
          <w:rFonts w:ascii="Times New Roman" w:eastAsia="標楷體" w:hAnsi="Times New Roman"/>
          <w:color w:val="000000" w:themeColor="text1"/>
          <w:sz w:val="32"/>
          <w:szCs w:val="32"/>
        </w:rPr>
        <w:t>級。</w:t>
      </w:r>
    </w:p>
    <w:p w:rsidR="00400B4A" w:rsidRPr="00A370BD" w:rsidRDefault="0051575F" w:rsidP="00A370BD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六、</w:t>
      </w:r>
      <w:r w:rsidR="00400B4A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各組室申購各種資訊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（如電腦、網</w:t>
      </w:r>
      <w:r w:rsidR="001935E5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通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設備）</w:t>
      </w:r>
      <w:r w:rsidR="00400B4A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、通訊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設備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</w:rPr>
        <w:t>（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如智慧型手機、無線電等）時，</w:t>
      </w:r>
      <w:r w:rsidR="001935E5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應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避免購買</w:t>
      </w:r>
      <w:r w:rsidR="0031483F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中國</w:t>
      </w:r>
      <w:r w:rsidR="00E24264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大陸品牌</w:t>
      </w:r>
      <w:r w:rsidR="00E24264" w:rsidRPr="00A370BD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（如華為</w:t>
      </w:r>
      <w:r w:rsidR="001935E5" w:rsidRPr="00A370BD">
        <w:rPr>
          <w:rFonts w:ascii="Times New Roman" w:eastAsia="標楷體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  <w:t>、中興通訊、聯想電腦、海康威視</w:t>
      </w:r>
      <w:r w:rsidR="00E24264" w:rsidRPr="00A370BD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）</w:t>
      </w:r>
      <w:r w:rsidR="001935E5" w:rsidRPr="00A370B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等具有安全疑慮之產品。</w:t>
      </w:r>
    </w:p>
    <w:p w:rsidR="001935E5" w:rsidRPr="00A370BD" w:rsidRDefault="0051575F" w:rsidP="00A370BD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  <w:lang w:eastAsia="zh-HK"/>
        </w:rPr>
      </w:pP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七</w:t>
      </w:r>
      <w:r w:rsidR="001935E5" w:rsidRPr="00A370BD">
        <w:rPr>
          <w:rFonts w:ascii="標楷體" w:eastAsia="標楷體" w:hAnsi="標楷體" w:cs="Times New Roman" w:hint="eastAsia"/>
          <w:sz w:val="32"/>
          <w:szCs w:val="32"/>
          <w:lang w:eastAsia="zh-HK"/>
        </w:rPr>
        <w:t>、公務電腦禁止任意安裝不明軟體。</w:t>
      </w:r>
    </w:p>
    <w:p w:rsidR="001E232F" w:rsidRPr="0051575F" w:rsidRDefault="0051575F" w:rsidP="0051575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八</w:t>
      </w:r>
      <w:r w:rsidR="001935E5" w:rsidRPr="00A370BD">
        <w:rPr>
          <w:rFonts w:ascii="Times New Roman" w:eastAsia="標楷體" w:hAnsi="Times New Roman" w:cs="Times New Roman"/>
          <w:sz w:val="32"/>
          <w:szCs w:val="32"/>
          <w:lang w:eastAsia="zh-HK"/>
        </w:rPr>
        <w:t>、使用電腦及手機</w:t>
      </w:r>
      <w:r w:rsidR="0031483F" w:rsidRPr="00A370BD">
        <w:rPr>
          <w:rFonts w:ascii="Times New Roman" w:eastAsia="標楷體" w:hAnsi="Times New Roman" w:cs="Times New Roman"/>
          <w:sz w:val="32"/>
          <w:szCs w:val="32"/>
          <w:lang w:eastAsia="zh-HK"/>
        </w:rPr>
        <w:t>收</w:t>
      </w:r>
      <w:r w:rsidR="0031483F" w:rsidRPr="00A370BD">
        <w:rPr>
          <w:rFonts w:ascii="Times New Roman" w:eastAsia="標楷體" w:hAnsi="Times New Roman" w:cs="Times New Roman"/>
          <w:sz w:val="32"/>
          <w:szCs w:val="32"/>
        </w:rPr>
        <w:t>email</w:t>
      </w:r>
      <w:r w:rsidR="004F179E" w:rsidRPr="00A370BD">
        <w:rPr>
          <w:rFonts w:ascii="Times New Roman" w:eastAsia="標楷體" w:hAnsi="Times New Roman" w:cs="Times New Roman"/>
          <w:sz w:val="32"/>
          <w:szCs w:val="32"/>
          <w:lang w:eastAsia="zh-HK"/>
        </w:rPr>
        <w:t>時</w:t>
      </w:r>
      <w:r w:rsidR="0031483F" w:rsidRPr="00A370BD">
        <w:rPr>
          <w:rFonts w:ascii="Times New Roman" w:eastAsia="標楷體" w:hAnsi="Times New Roman" w:cs="Times New Roman"/>
          <w:sz w:val="32"/>
          <w:szCs w:val="32"/>
          <w:lang w:eastAsia="zh-HK"/>
        </w:rPr>
        <w:t>，不明連結切勿任意點選，尤其簡體網站或大陸連結網址。</w:t>
      </w:r>
    </w:p>
    <w:sectPr w:rsidR="001E232F" w:rsidRPr="0051575F" w:rsidSect="006C6BED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FD" w:rsidRDefault="007029FD" w:rsidP="00450CC2">
      <w:r>
        <w:separator/>
      </w:r>
    </w:p>
  </w:endnote>
  <w:endnote w:type="continuationSeparator" w:id="0">
    <w:p w:rsidR="007029FD" w:rsidRDefault="007029FD" w:rsidP="0045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FD" w:rsidRDefault="007029FD" w:rsidP="00450CC2">
      <w:r>
        <w:separator/>
      </w:r>
    </w:p>
  </w:footnote>
  <w:footnote w:type="continuationSeparator" w:id="0">
    <w:p w:rsidR="007029FD" w:rsidRDefault="007029FD" w:rsidP="0045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60A"/>
    <w:multiLevelType w:val="multilevel"/>
    <w:tmpl w:val="E3909C5C"/>
    <w:styleLink w:val="1"/>
    <w:lvl w:ilvl="0">
      <w:start w:val="1"/>
      <w:numFmt w:val="ideographLegalTraditional"/>
      <w:pStyle w:val="10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pStyle w:val="2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taiwaneseCountingThousand"/>
      <w:pStyle w:val="3"/>
      <w:lvlText w:val="(%3)"/>
      <w:lvlJc w:val="left"/>
      <w:pPr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8B70B86"/>
    <w:multiLevelType w:val="hybridMultilevel"/>
    <w:tmpl w:val="9B8A6B88"/>
    <w:lvl w:ilvl="0" w:tplc="6A3297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9C0B2A"/>
    <w:multiLevelType w:val="singleLevel"/>
    <w:tmpl w:val="2E20DDE4"/>
    <w:lvl w:ilvl="0">
      <w:start w:val="1"/>
      <w:numFmt w:val="bullet"/>
      <w:pStyle w:val="a"/>
      <w:lvlText w:val="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sz w:val="16"/>
      </w:rPr>
    </w:lvl>
  </w:abstractNum>
  <w:abstractNum w:abstractNumId="3">
    <w:nsid w:val="77210B0A"/>
    <w:multiLevelType w:val="hybridMultilevel"/>
    <w:tmpl w:val="DE32A114"/>
    <w:lvl w:ilvl="0" w:tplc="0E2CF764">
      <w:start w:val="1"/>
      <w:numFmt w:val="decimal"/>
      <w:lvlText w:val="%1."/>
      <w:lvlJc w:val="left"/>
      <w:pPr>
        <w:ind w:left="906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pStyle w:val="10"/>
        <w:suff w:val="nothing"/>
        <w:lvlText w:val="%1、"/>
        <w:lvlJc w:val="left"/>
        <w:pPr>
          <w:ind w:left="1146" w:hanging="720"/>
        </w:pPr>
        <w:rPr>
          <w:rFonts w:hint="default"/>
          <w:lang w:val="en-US"/>
        </w:rPr>
      </w:lvl>
    </w:lvlOverride>
    <w:lvlOverride w:ilvl="1">
      <w:lvl w:ilvl="1">
        <w:start w:val="1"/>
        <w:numFmt w:val="taiwaneseCountingThousand"/>
        <w:pStyle w:val="2"/>
        <w:lvlText w:val="%2、"/>
        <w:lvlJc w:val="left"/>
        <w:pPr>
          <w:ind w:left="1200" w:hanging="720"/>
        </w:pPr>
        <w:rPr>
          <w:rFonts w:hint="default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ind w:left="1680" w:hanging="7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ideographLegalTraditional"/>
        <w:pStyle w:val="10"/>
        <w:suff w:val="nothing"/>
        <w:lvlText w:val="%1、"/>
        <w:lvlJc w:val="left"/>
        <w:pPr>
          <w:ind w:left="1146" w:hanging="720"/>
        </w:pPr>
        <w:rPr>
          <w:rFonts w:hint="default"/>
          <w:lang w:val="en-US"/>
        </w:rPr>
      </w:lvl>
    </w:lvlOverride>
    <w:lvlOverride w:ilvl="1">
      <w:lvl w:ilvl="1">
        <w:start w:val="1"/>
        <w:numFmt w:val="taiwaneseCountingThousand"/>
        <w:pStyle w:val="2"/>
        <w:lvlText w:val="%2、"/>
        <w:lvlJc w:val="left"/>
        <w:pPr>
          <w:ind w:left="1146" w:hanging="720"/>
        </w:pPr>
        <w:rPr>
          <w:rFonts w:hint="default"/>
          <w:lang w:val="en-US"/>
        </w:rPr>
      </w:lvl>
    </w:lvlOverride>
    <w:lvlOverride w:ilvl="2">
      <w:lvl w:ilvl="2">
        <w:start w:val="1"/>
        <w:numFmt w:val="taiwaneseCountingThousand"/>
        <w:pStyle w:val="3"/>
        <w:lvlText w:val="(%3)"/>
        <w:lvlJc w:val="left"/>
        <w:pPr>
          <w:ind w:left="1004" w:hanging="7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08"/>
    <w:rsid w:val="0000168D"/>
    <w:rsid w:val="00002411"/>
    <w:rsid w:val="00003374"/>
    <w:rsid w:val="00003A47"/>
    <w:rsid w:val="00006680"/>
    <w:rsid w:val="00007AA9"/>
    <w:rsid w:val="00012095"/>
    <w:rsid w:val="00017D3C"/>
    <w:rsid w:val="00023DE8"/>
    <w:rsid w:val="00026CC4"/>
    <w:rsid w:val="00031B21"/>
    <w:rsid w:val="000346F7"/>
    <w:rsid w:val="00036E22"/>
    <w:rsid w:val="00041010"/>
    <w:rsid w:val="000445A6"/>
    <w:rsid w:val="0004693F"/>
    <w:rsid w:val="00050BC4"/>
    <w:rsid w:val="00050EA6"/>
    <w:rsid w:val="0005131E"/>
    <w:rsid w:val="000541AD"/>
    <w:rsid w:val="000603AE"/>
    <w:rsid w:val="00060AA7"/>
    <w:rsid w:val="00060ECC"/>
    <w:rsid w:val="00062C20"/>
    <w:rsid w:val="00064423"/>
    <w:rsid w:val="0006701B"/>
    <w:rsid w:val="00067F3E"/>
    <w:rsid w:val="00073029"/>
    <w:rsid w:val="00074E24"/>
    <w:rsid w:val="00074E6C"/>
    <w:rsid w:val="0007577E"/>
    <w:rsid w:val="00076A2B"/>
    <w:rsid w:val="00080CF6"/>
    <w:rsid w:val="00082052"/>
    <w:rsid w:val="00082573"/>
    <w:rsid w:val="00084EC0"/>
    <w:rsid w:val="000869DB"/>
    <w:rsid w:val="0009035E"/>
    <w:rsid w:val="00091CD3"/>
    <w:rsid w:val="000925A8"/>
    <w:rsid w:val="00094569"/>
    <w:rsid w:val="000A1205"/>
    <w:rsid w:val="000A2130"/>
    <w:rsid w:val="000A2F1B"/>
    <w:rsid w:val="000B2536"/>
    <w:rsid w:val="000B3CCC"/>
    <w:rsid w:val="000B6143"/>
    <w:rsid w:val="000C6C5C"/>
    <w:rsid w:val="000C6DFD"/>
    <w:rsid w:val="000C7570"/>
    <w:rsid w:val="000D0B76"/>
    <w:rsid w:val="000D3C97"/>
    <w:rsid w:val="000D5EEE"/>
    <w:rsid w:val="000E1948"/>
    <w:rsid w:val="000E3B43"/>
    <w:rsid w:val="000E485C"/>
    <w:rsid w:val="000E4D87"/>
    <w:rsid w:val="000E7786"/>
    <w:rsid w:val="000E7A25"/>
    <w:rsid w:val="000F1883"/>
    <w:rsid w:val="000F2F6C"/>
    <w:rsid w:val="000F4E0F"/>
    <w:rsid w:val="001030D3"/>
    <w:rsid w:val="001031FB"/>
    <w:rsid w:val="00105B48"/>
    <w:rsid w:val="00107438"/>
    <w:rsid w:val="001105E3"/>
    <w:rsid w:val="001108AA"/>
    <w:rsid w:val="00111B1D"/>
    <w:rsid w:val="00112480"/>
    <w:rsid w:val="001144AC"/>
    <w:rsid w:val="00114F42"/>
    <w:rsid w:val="00117835"/>
    <w:rsid w:val="00120FAD"/>
    <w:rsid w:val="0012199A"/>
    <w:rsid w:val="00122B23"/>
    <w:rsid w:val="00122E9B"/>
    <w:rsid w:val="00131CE0"/>
    <w:rsid w:val="0013261B"/>
    <w:rsid w:val="00132B1E"/>
    <w:rsid w:val="00133DEB"/>
    <w:rsid w:val="0014445B"/>
    <w:rsid w:val="001454E2"/>
    <w:rsid w:val="001473F7"/>
    <w:rsid w:val="00150578"/>
    <w:rsid w:val="001505D9"/>
    <w:rsid w:val="001514A7"/>
    <w:rsid w:val="00152C40"/>
    <w:rsid w:val="001551E9"/>
    <w:rsid w:val="001569AB"/>
    <w:rsid w:val="00156C05"/>
    <w:rsid w:val="00161079"/>
    <w:rsid w:val="00162B3D"/>
    <w:rsid w:val="00163263"/>
    <w:rsid w:val="00165BA4"/>
    <w:rsid w:val="00167730"/>
    <w:rsid w:val="00172A12"/>
    <w:rsid w:val="001770AD"/>
    <w:rsid w:val="00177515"/>
    <w:rsid w:val="0018259F"/>
    <w:rsid w:val="0018338B"/>
    <w:rsid w:val="00183CDC"/>
    <w:rsid w:val="00183EEB"/>
    <w:rsid w:val="00184EE0"/>
    <w:rsid w:val="00185960"/>
    <w:rsid w:val="001867FF"/>
    <w:rsid w:val="00186DE4"/>
    <w:rsid w:val="00191A44"/>
    <w:rsid w:val="001935E5"/>
    <w:rsid w:val="001945A5"/>
    <w:rsid w:val="001A4883"/>
    <w:rsid w:val="001A6016"/>
    <w:rsid w:val="001A765B"/>
    <w:rsid w:val="001B0EE7"/>
    <w:rsid w:val="001B4446"/>
    <w:rsid w:val="001B4C77"/>
    <w:rsid w:val="001B74F2"/>
    <w:rsid w:val="001C1CD4"/>
    <w:rsid w:val="001C23E7"/>
    <w:rsid w:val="001C289F"/>
    <w:rsid w:val="001C6A6E"/>
    <w:rsid w:val="001C7480"/>
    <w:rsid w:val="001C7B64"/>
    <w:rsid w:val="001D058A"/>
    <w:rsid w:val="001D16B2"/>
    <w:rsid w:val="001D27AB"/>
    <w:rsid w:val="001D2BCB"/>
    <w:rsid w:val="001D2D46"/>
    <w:rsid w:val="001D4BBD"/>
    <w:rsid w:val="001D612F"/>
    <w:rsid w:val="001D7883"/>
    <w:rsid w:val="001D7EA7"/>
    <w:rsid w:val="001E232F"/>
    <w:rsid w:val="001E23DE"/>
    <w:rsid w:val="001F1665"/>
    <w:rsid w:val="001F253E"/>
    <w:rsid w:val="001F633B"/>
    <w:rsid w:val="001F667A"/>
    <w:rsid w:val="002043EA"/>
    <w:rsid w:val="00204998"/>
    <w:rsid w:val="00205111"/>
    <w:rsid w:val="00207487"/>
    <w:rsid w:val="002112F2"/>
    <w:rsid w:val="00212565"/>
    <w:rsid w:val="002143C1"/>
    <w:rsid w:val="00214D1F"/>
    <w:rsid w:val="0021518D"/>
    <w:rsid w:val="00215BE5"/>
    <w:rsid w:val="00216687"/>
    <w:rsid w:val="00216697"/>
    <w:rsid w:val="002175BA"/>
    <w:rsid w:val="00224DCB"/>
    <w:rsid w:val="0022514D"/>
    <w:rsid w:val="00225D7D"/>
    <w:rsid w:val="00234B43"/>
    <w:rsid w:val="00235A3F"/>
    <w:rsid w:val="002423DD"/>
    <w:rsid w:val="002445ED"/>
    <w:rsid w:val="00246B95"/>
    <w:rsid w:val="00251408"/>
    <w:rsid w:val="002521E7"/>
    <w:rsid w:val="00254030"/>
    <w:rsid w:val="0025638C"/>
    <w:rsid w:val="002613F8"/>
    <w:rsid w:val="002625A1"/>
    <w:rsid w:val="002701FC"/>
    <w:rsid w:val="0027031A"/>
    <w:rsid w:val="00270838"/>
    <w:rsid w:val="00273E63"/>
    <w:rsid w:val="00275320"/>
    <w:rsid w:val="00275E29"/>
    <w:rsid w:val="00276715"/>
    <w:rsid w:val="00276AAE"/>
    <w:rsid w:val="00282979"/>
    <w:rsid w:val="00282D38"/>
    <w:rsid w:val="00287790"/>
    <w:rsid w:val="002952B1"/>
    <w:rsid w:val="00295924"/>
    <w:rsid w:val="002965C5"/>
    <w:rsid w:val="002A2049"/>
    <w:rsid w:val="002A296A"/>
    <w:rsid w:val="002A2D73"/>
    <w:rsid w:val="002A56D3"/>
    <w:rsid w:val="002A5CC9"/>
    <w:rsid w:val="002A75A3"/>
    <w:rsid w:val="002B090C"/>
    <w:rsid w:val="002B100F"/>
    <w:rsid w:val="002B33C8"/>
    <w:rsid w:val="002B546E"/>
    <w:rsid w:val="002B6F8A"/>
    <w:rsid w:val="002B7D56"/>
    <w:rsid w:val="002B7DF8"/>
    <w:rsid w:val="002C1545"/>
    <w:rsid w:val="002C41BE"/>
    <w:rsid w:val="002C440B"/>
    <w:rsid w:val="002C4726"/>
    <w:rsid w:val="002C7BDB"/>
    <w:rsid w:val="002D4C3E"/>
    <w:rsid w:val="002D4E80"/>
    <w:rsid w:val="002D7FD4"/>
    <w:rsid w:val="002E18C9"/>
    <w:rsid w:val="002E21F4"/>
    <w:rsid w:val="002E373E"/>
    <w:rsid w:val="002F4F65"/>
    <w:rsid w:val="002F5777"/>
    <w:rsid w:val="002F6C9B"/>
    <w:rsid w:val="00300D38"/>
    <w:rsid w:val="00303AFB"/>
    <w:rsid w:val="00304287"/>
    <w:rsid w:val="00306493"/>
    <w:rsid w:val="00311A24"/>
    <w:rsid w:val="0031483F"/>
    <w:rsid w:val="003170B9"/>
    <w:rsid w:val="00322E60"/>
    <w:rsid w:val="00324650"/>
    <w:rsid w:val="00326F26"/>
    <w:rsid w:val="0033271F"/>
    <w:rsid w:val="00333EBF"/>
    <w:rsid w:val="003407C8"/>
    <w:rsid w:val="003444C0"/>
    <w:rsid w:val="0034544A"/>
    <w:rsid w:val="003466B7"/>
    <w:rsid w:val="00351147"/>
    <w:rsid w:val="003555AB"/>
    <w:rsid w:val="00355912"/>
    <w:rsid w:val="00355FA6"/>
    <w:rsid w:val="00356266"/>
    <w:rsid w:val="0036697D"/>
    <w:rsid w:val="003728AB"/>
    <w:rsid w:val="003746CE"/>
    <w:rsid w:val="003750A7"/>
    <w:rsid w:val="003757D7"/>
    <w:rsid w:val="00380FAB"/>
    <w:rsid w:val="00381435"/>
    <w:rsid w:val="0038231A"/>
    <w:rsid w:val="00383ABA"/>
    <w:rsid w:val="00383FB3"/>
    <w:rsid w:val="00385D95"/>
    <w:rsid w:val="00387BE7"/>
    <w:rsid w:val="00390EBA"/>
    <w:rsid w:val="00390F75"/>
    <w:rsid w:val="0039146E"/>
    <w:rsid w:val="00393DF7"/>
    <w:rsid w:val="00394D1B"/>
    <w:rsid w:val="003A0B50"/>
    <w:rsid w:val="003A0E67"/>
    <w:rsid w:val="003A13D3"/>
    <w:rsid w:val="003A5F2C"/>
    <w:rsid w:val="003A6416"/>
    <w:rsid w:val="003B10F4"/>
    <w:rsid w:val="003B114D"/>
    <w:rsid w:val="003B2DD4"/>
    <w:rsid w:val="003B3219"/>
    <w:rsid w:val="003B3CD8"/>
    <w:rsid w:val="003B3E15"/>
    <w:rsid w:val="003B4055"/>
    <w:rsid w:val="003B4147"/>
    <w:rsid w:val="003B56F3"/>
    <w:rsid w:val="003B589E"/>
    <w:rsid w:val="003C17D5"/>
    <w:rsid w:val="003C24A1"/>
    <w:rsid w:val="003C293F"/>
    <w:rsid w:val="003C365D"/>
    <w:rsid w:val="003C3864"/>
    <w:rsid w:val="003D1796"/>
    <w:rsid w:val="003D2D6F"/>
    <w:rsid w:val="003D384C"/>
    <w:rsid w:val="003E539C"/>
    <w:rsid w:val="003E6A0D"/>
    <w:rsid w:val="003E7655"/>
    <w:rsid w:val="003F0616"/>
    <w:rsid w:val="003F35B9"/>
    <w:rsid w:val="003F37D4"/>
    <w:rsid w:val="003F38F1"/>
    <w:rsid w:val="003F4A25"/>
    <w:rsid w:val="003F6965"/>
    <w:rsid w:val="003F7E55"/>
    <w:rsid w:val="00400B4A"/>
    <w:rsid w:val="00400E39"/>
    <w:rsid w:val="00401B1C"/>
    <w:rsid w:val="00401CFF"/>
    <w:rsid w:val="00403748"/>
    <w:rsid w:val="0040617D"/>
    <w:rsid w:val="004149BD"/>
    <w:rsid w:val="00414C46"/>
    <w:rsid w:val="00416D3C"/>
    <w:rsid w:val="00420306"/>
    <w:rsid w:val="0042046B"/>
    <w:rsid w:val="0042104A"/>
    <w:rsid w:val="004308A7"/>
    <w:rsid w:val="00441BE2"/>
    <w:rsid w:val="00441F59"/>
    <w:rsid w:val="004422E1"/>
    <w:rsid w:val="00445B96"/>
    <w:rsid w:val="00450CC2"/>
    <w:rsid w:val="00452C50"/>
    <w:rsid w:val="0045333A"/>
    <w:rsid w:val="004554C6"/>
    <w:rsid w:val="00461495"/>
    <w:rsid w:val="004627E3"/>
    <w:rsid w:val="004654B9"/>
    <w:rsid w:val="00465AC5"/>
    <w:rsid w:val="00467615"/>
    <w:rsid w:val="00467DC1"/>
    <w:rsid w:val="00472AD0"/>
    <w:rsid w:val="00472FB8"/>
    <w:rsid w:val="004738FF"/>
    <w:rsid w:val="00483BA5"/>
    <w:rsid w:val="004848AC"/>
    <w:rsid w:val="00487894"/>
    <w:rsid w:val="004878DE"/>
    <w:rsid w:val="004901F5"/>
    <w:rsid w:val="00490E7C"/>
    <w:rsid w:val="00493C59"/>
    <w:rsid w:val="00493DCF"/>
    <w:rsid w:val="00493E45"/>
    <w:rsid w:val="00494935"/>
    <w:rsid w:val="00496DD4"/>
    <w:rsid w:val="004A1838"/>
    <w:rsid w:val="004A4239"/>
    <w:rsid w:val="004A42D3"/>
    <w:rsid w:val="004A7993"/>
    <w:rsid w:val="004C25B6"/>
    <w:rsid w:val="004C367B"/>
    <w:rsid w:val="004C4619"/>
    <w:rsid w:val="004C78DC"/>
    <w:rsid w:val="004C79C1"/>
    <w:rsid w:val="004D0025"/>
    <w:rsid w:val="004D0A23"/>
    <w:rsid w:val="004D274C"/>
    <w:rsid w:val="004D38F7"/>
    <w:rsid w:val="004D60E1"/>
    <w:rsid w:val="004E062F"/>
    <w:rsid w:val="004E646E"/>
    <w:rsid w:val="004F179E"/>
    <w:rsid w:val="004F20B1"/>
    <w:rsid w:val="004F3218"/>
    <w:rsid w:val="004F41EA"/>
    <w:rsid w:val="00501DAF"/>
    <w:rsid w:val="00503CC5"/>
    <w:rsid w:val="00503F37"/>
    <w:rsid w:val="005046CD"/>
    <w:rsid w:val="0050534E"/>
    <w:rsid w:val="00510C62"/>
    <w:rsid w:val="005115C7"/>
    <w:rsid w:val="00511BDD"/>
    <w:rsid w:val="00515705"/>
    <w:rsid w:val="0051575F"/>
    <w:rsid w:val="00516266"/>
    <w:rsid w:val="005311A7"/>
    <w:rsid w:val="005327E3"/>
    <w:rsid w:val="00533038"/>
    <w:rsid w:val="00533F77"/>
    <w:rsid w:val="00534A71"/>
    <w:rsid w:val="00535AF7"/>
    <w:rsid w:val="005367ED"/>
    <w:rsid w:val="0054063B"/>
    <w:rsid w:val="00541518"/>
    <w:rsid w:val="00542AC4"/>
    <w:rsid w:val="00553455"/>
    <w:rsid w:val="0056080C"/>
    <w:rsid w:val="0056392E"/>
    <w:rsid w:val="00563B37"/>
    <w:rsid w:val="00573958"/>
    <w:rsid w:val="00580416"/>
    <w:rsid w:val="005844D2"/>
    <w:rsid w:val="0059067C"/>
    <w:rsid w:val="00590BC5"/>
    <w:rsid w:val="00592417"/>
    <w:rsid w:val="00592521"/>
    <w:rsid w:val="00592DD7"/>
    <w:rsid w:val="00593099"/>
    <w:rsid w:val="00595E74"/>
    <w:rsid w:val="00597609"/>
    <w:rsid w:val="005A3BD0"/>
    <w:rsid w:val="005A77B3"/>
    <w:rsid w:val="005B023A"/>
    <w:rsid w:val="005B2B4F"/>
    <w:rsid w:val="005B3CC4"/>
    <w:rsid w:val="005B5B91"/>
    <w:rsid w:val="005C055D"/>
    <w:rsid w:val="005C146B"/>
    <w:rsid w:val="005C3613"/>
    <w:rsid w:val="005C4D18"/>
    <w:rsid w:val="005C6A77"/>
    <w:rsid w:val="005C6C6B"/>
    <w:rsid w:val="005D1F3D"/>
    <w:rsid w:val="005D28FD"/>
    <w:rsid w:val="005D30FE"/>
    <w:rsid w:val="005D4767"/>
    <w:rsid w:val="005D6C98"/>
    <w:rsid w:val="005E0034"/>
    <w:rsid w:val="005E1E45"/>
    <w:rsid w:val="005E21C8"/>
    <w:rsid w:val="005E275A"/>
    <w:rsid w:val="005E46FD"/>
    <w:rsid w:val="005E48D3"/>
    <w:rsid w:val="005E6016"/>
    <w:rsid w:val="005F2031"/>
    <w:rsid w:val="005F47D1"/>
    <w:rsid w:val="005F5567"/>
    <w:rsid w:val="005F7D7E"/>
    <w:rsid w:val="00602BB2"/>
    <w:rsid w:val="00603F2B"/>
    <w:rsid w:val="00605BF9"/>
    <w:rsid w:val="0061039E"/>
    <w:rsid w:val="00611E5A"/>
    <w:rsid w:val="006165EE"/>
    <w:rsid w:val="00620608"/>
    <w:rsid w:val="00621B88"/>
    <w:rsid w:val="00623357"/>
    <w:rsid w:val="00623DD5"/>
    <w:rsid w:val="00631569"/>
    <w:rsid w:val="006315B9"/>
    <w:rsid w:val="00635CBA"/>
    <w:rsid w:val="00636676"/>
    <w:rsid w:val="006367B2"/>
    <w:rsid w:val="006400FA"/>
    <w:rsid w:val="006407C4"/>
    <w:rsid w:val="0064157A"/>
    <w:rsid w:val="00645883"/>
    <w:rsid w:val="0064623B"/>
    <w:rsid w:val="00650A12"/>
    <w:rsid w:val="00650DA4"/>
    <w:rsid w:val="0065506D"/>
    <w:rsid w:val="00656915"/>
    <w:rsid w:val="00662E36"/>
    <w:rsid w:val="00664C99"/>
    <w:rsid w:val="0066680B"/>
    <w:rsid w:val="006706C0"/>
    <w:rsid w:val="00670A77"/>
    <w:rsid w:val="006720FA"/>
    <w:rsid w:val="00672696"/>
    <w:rsid w:val="00672ECD"/>
    <w:rsid w:val="00676FB5"/>
    <w:rsid w:val="006779D7"/>
    <w:rsid w:val="00677A46"/>
    <w:rsid w:val="006829F2"/>
    <w:rsid w:val="00683293"/>
    <w:rsid w:val="00683AA4"/>
    <w:rsid w:val="0068527A"/>
    <w:rsid w:val="00686E4F"/>
    <w:rsid w:val="0069137D"/>
    <w:rsid w:val="0069228F"/>
    <w:rsid w:val="00694BF5"/>
    <w:rsid w:val="0069542E"/>
    <w:rsid w:val="00697DCF"/>
    <w:rsid w:val="006A4EBF"/>
    <w:rsid w:val="006A62D0"/>
    <w:rsid w:val="006A780D"/>
    <w:rsid w:val="006A7BAE"/>
    <w:rsid w:val="006B1F2E"/>
    <w:rsid w:val="006B4DE8"/>
    <w:rsid w:val="006C11B9"/>
    <w:rsid w:val="006C1E7C"/>
    <w:rsid w:val="006C21B0"/>
    <w:rsid w:val="006C3B75"/>
    <w:rsid w:val="006C6BED"/>
    <w:rsid w:val="006D1A68"/>
    <w:rsid w:val="006D3219"/>
    <w:rsid w:val="006D46AA"/>
    <w:rsid w:val="006D4FEF"/>
    <w:rsid w:val="006D58BF"/>
    <w:rsid w:val="006D6EF6"/>
    <w:rsid w:val="006D7FD3"/>
    <w:rsid w:val="006E0B2F"/>
    <w:rsid w:val="006E1CC7"/>
    <w:rsid w:val="006E1FD3"/>
    <w:rsid w:val="006E4ED4"/>
    <w:rsid w:val="006E7955"/>
    <w:rsid w:val="006F1427"/>
    <w:rsid w:val="006F17DF"/>
    <w:rsid w:val="006F2C0E"/>
    <w:rsid w:val="006F47F5"/>
    <w:rsid w:val="006F49C3"/>
    <w:rsid w:val="006F5179"/>
    <w:rsid w:val="006F5772"/>
    <w:rsid w:val="006F6556"/>
    <w:rsid w:val="007029FD"/>
    <w:rsid w:val="00703B4F"/>
    <w:rsid w:val="00703C4D"/>
    <w:rsid w:val="007050D2"/>
    <w:rsid w:val="007062C0"/>
    <w:rsid w:val="0070681A"/>
    <w:rsid w:val="0070733C"/>
    <w:rsid w:val="007127CC"/>
    <w:rsid w:val="00713847"/>
    <w:rsid w:val="007154AE"/>
    <w:rsid w:val="0071633B"/>
    <w:rsid w:val="00716618"/>
    <w:rsid w:val="00716CD1"/>
    <w:rsid w:val="00722094"/>
    <w:rsid w:val="007250E8"/>
    <w:rsid w:val="00731AA2"/>
    <w:rsid w:val="0073303E"/>
    <w:rsid w:val="007334EB"/>
    <w:rsid w:val="0073503C"/>
    <w:rsid w:val="00736DB6"/>
    <w:rsid w:val="00740D98"/>
    <w:rsid w:val="0074120A"/>
    <w:rsid w:val="00755001"/>
    <w:rsid w:val="00755853"/>
    <w:rsid w:val="00755E35"/>
    <w:rsid w:val="00757016"/>
    <w:rsid w:val="0076101B"/>
    <w:rsid w:val="00761C93"/>
    <w:rsid w:val="007629E8"/>
    <w:rsid w:val="00762B27"/>
    <w:rsid w:val="0076314A"/>
    <w:rsid w:val="0076611F"/>
    <w:rsid w:val="00771146"/>
    <w:rsid w:val="007715F4"/>
    <w:rsid w:val="00771C22"/>
    <w:rsid w:val="00775FAA"/>
    <w:rsid w:val="00777244"/>
    <w:rsid w:val="007831C8"/>
    <w:rsid w:val="0078467E"/>
    <w:rsid w:val="00784B55"/>
    <w:rsid w:val="00787C45"/>
    <w:rsid w:val="0079041E"/>
    <w:rsid w:val="00791A19"/>
    <w:rsid w:val="00792DCE"/>
    <w:rsid w:val="007965DD"/>
    <w:rsid w:val="007A12D4"/>
    <w:rsid w:val="007A13D6"/>
    <w:rsid w:val="007A1556"/>
    <w:rsid w:val="007A16A4"/>
    <w:rsid w:val="007A1F01"/>
    <w:rsid w:val="007A431A"/>
    <w:rsid w:val="007A54AD"/>
    <w:rsid w:val="007B61D8"/>
    <w:rsid w:val="007B742A"/>
    <w:rsid w:val="007B7D2C"/>
    <w:rsid w:val="007C262D"/>
    <w:rsid w:val="007C264A"/>
    <w:rsid w:val="007C416D"/>
    <w:rsid w:val="007C6135"/>
    <w:rsid w:val="007C76EA"/>
    <w:rsid w:val="007D138A"/>
    <w:rsid w:val="007D2FE8"/>
    <w:rsid w:val="007D44F3"/>
    <w:rsid w:val="007D519C"/>
    <w:rsid w:val="007D5B67"/>
    <w:rsid w:val="007E20FF"/>
    <w:rsid w:val="007E41E6"/>
    <w:rsid w:val="007E5665"/>
    <w:rsid w:val="007E6E13"/>
    <w:rsid w:val="007F4F54"/>
    <w:rsid w:val="007F57BF"/>
    <w:rsid w:val="007F7FBF"/>
    <w:rsid w:val="00805E5F"/>
    <w:rsid w:val="00806969"/>
    <w:rsid w:val="00806AFD"/>
    <w:rsid w:val="00807FE5"/>
    <w:rsid w:val="00813BD6"/>
    <w:rsid w:val="00815177"/>
    <w:rsid w:val="00816BF8"/>
    <w:rsid w:val="00821EB2"/>
    <w:rsid w:val="008224EE"/>
    <w:rsid w:val="0082315C"/>
    <w:rsid w:val="00825A95"/>
    <w:rsid w:val="0082773E"/>
    <w:rsid w:val="00830777"/>
    <w:rsid w:val="00830EEC"/>
    <w:rsid w:val="0083108C"/>
    <w:rsid w:val="008322C2"/>
    <w:rsid w:val="0083421D"/>
    <w:rsid w:val="00836BB7"/>
    <w:rsid w:val="0084189F"/>
    <w:rsid w:val="0084268B"/>
    <w:rsid w:val="008455EA"/>
    <w:rsid w:val="00856562"/>
    <w:rsid w:val="00863A25"/>
    <w:rsid w:val="00866DFD"/>
    <w:rsid w:val="00871CD3"/>
    <w:rsid w:val="00873972"/>
    <w:rsid w:val="00873EE0"/>
    <w:rsid w:val="008751AD"/>
    <w:rsid w:val="00875EF0"/>
    <w:rsid w:val="0088117F"/>
    <w:rsid w:val="00882732"/>
    <w:rsid w:val="00893092"/>
    <w:rsid w:val="008940CD"/>
    <w:rsid w:val="008A0436"/>
    <w:rsid w:val="008A2E49"/>
    <w:rsid w:val="008A4DC3"/>
    <w:rsid w:val="008A5403"/>
    <w:rsid w:val="008A67CF"/>
    <w:rsid w:val="008A686A"/>
    <w:rsid w:val="008B2E0D"/>
    <w:rsid w:val="008B4B08"/>
    <w:rsid w:val="008C4271"/>
    <w:rsid w:val="008C62E6"/>
    <w:rsid w:val="008C66F0"/>
    <w:rsid w:val="008D0365"/>
    <w:rsid w:val="008D0801"/>
    <w:rsid w:val="008D1096"/>
    <w:rsid w:val="008D1196"/>
    <w:rsid w:val="008D1B13"/>
    <w:rsid w:val="008D1E9E"/>
    <w:rsid w:val="008D22CD"/>
    <w:rsid w:val="008D7CFE"/>
    <w:rsid w:val="008E4A34"/>
    <w:rsid w:val="008E4E04"/>
    <w:rsid w:val="008E7AD2"/>
    <w:rsid w:val="008F6A61"/>
    <w:rsid w:val="008F7127"/>
    <w:rsid w:val="00902970"/>
    <w:rsid w:val="0090587C"/>
    <w:rsid w:val="00905F8F"/>
    <w:rsid w:val="00906D06"/>
    <w:rsid w:val="009074DB"/>
    <w:rsid w:val="00913408"/>
    <w:rsid w:val="00914385"/>
    <w:rsid w:val="00915403"/>
    <w:rsid w:val="00920375"/>
    <w:rsid w:val="00920CE3"/>
    <w:rsid w:val="00923B16"/>
    <w:rsid w:val="00927A29"/>
    <w:rsid w:val="0093144A"/>
    <w:rsid w:val="00932B70"/>
    <w:rsid w:val="00934A99"/>
    <w:rsid w:val="00937219"/>
    <w:rsid w:val="009374B4"/>
    <w:rsid w:val="00937CAB"/>
    <w:rsid w:val="00940E50"/>
    <w:rsid w:val="00942305"/>
    <w:rsid w:val="00942893"/>
    <w:rsid w:val="00942C47"/>
    <w:rsid w:val="00951153"/>
    <w:rsid w:val="009515AB"/>
    <w:rsid w:val="009542AF"/>
    <w:rsid w:val="0095553B"/>
    <w:rsid w:val="00957D3B"/>
    <w:rsid w:val="00962919"/>
    <w:rsid w:val="00964E89"/>
    <w:rsid w:val="00967670"/>
    <w:rsid w:val="009760DB"/>
    <w:rsid w:val="009771C0"/>
    <w:rsid w:val="0098012A"/>
    <w:rsid w:val="00992EF0"/>
    <w:rsid w:val="00993A83"/>
    <w:rsid w:val="00995FB0"/>
    <w:rsid w:val="00997C30"/>
    <w:rsid w:val="009A50C3"/>
    <w:rsid w:val="009B0916"/>
    <w:rsid w:val="009B10E1"/>
    <w:rsid w:val="009B7A69"/>
    <w:rsid w:val="009C1EB7"/>
    <w:rsid w:val="009C2699"/>
    <w:rsid w:val="009C41AB"/>
    <w:rsid w:val="009C47B1"/>
    <w:rsid w:val="009C506F"/>
    <w:rsid w:val="009C5343"/>
    <w:rsid w:val="009C564E"/>
    <w:rsid w:val="009C7B4C"/>
    <w:rsid w:val="009D3602"/>
    <w:rsid w:val="009D5D09"/>
    <w:rsid w:val="009D5D8A"/>
    <w:rsid w:val="009D69C4"/>
    <w:rsid w:val="009D6E75"/>
    <w:rsid w:val="009D73FC"/>
    <w:rsid w:val="009E3577"/>
    <w:rsid w:val="009E3CAE"/>
    <w:rsid w:val="009E56FB"/>
    <w:rsid w:val="009E5FA2"/>
    <w:rsid w:val="009F0179"/>
    <w:rsid w:val="009F095C"/>
    <w:rsid w:val="009F38BC"/>
    <w:rsid w:val="009F59A1"/>
    <w:rsid w:val="00A00897"/>
    <w:rsid w:val="00A02B8A"/>
    <w:rsid w:val="00A07187"/>
    <w:rsid w:val="00A15A47"/>
    <w:rsid w:val="00A16CDC"/>
    <w:rsid w:val="00A20735"/>
    <w:rsid w:val="00A21D39"/>
    <w:rsid w:val="00A23036"/>
    <w:rsid w:val="00A31747"/>
    <w:rsid w:val="00A319A1"/>
    <w:rsid w:val="00A3450C"/>
    <w:rsid w:val="00A349A8"/>
    <w:rsid w:val="00A35E68"/>
    <w:rsid w:val="00A370BD"/>
    <w:rsid w:val="00A372FF"/>
    <w:rsid w:val="00A42DC5"/>
    <w:rsid w:val="00A43989"/>
    <w:rsid w:val="00A45C53"/>
    <w:rsid w:val="00A52367"/>
    <w:rsid w:val="00A5298A"/>
    <w:rsid w:val="00A57172"/>
    <w:rsid w:val="00A60006"/>
    <w:rsid w:val="00A608A3"/>
    <w:rsid w:val="00A6166B"/>
    <w:rsid w:val="00A61C6B"/>
    <w:rsid w:val="00A635FC"/>
    <w:rsid w:val="00A65E07"/>
    <w:rsid w:val="00A67DD5"/>
    <w:rsid w:val="00A7033B"/>
    <w:rsid w:val="00A71108"/>
    <w:rsid w:val="00A71F42"/>
    <w:rsid w:val="00A71FB8"/>
    <w:rsid w:val="00A73EE0"/>
    <w:rsid w:val="00A81AED"/>
    <w:rsid w:val="00A82687"/>
    <w:rsid w:val="00A84770"/>
    <w:rsid w:val="00A859B6"/>
    <w:rsid w:val="00A91055"/>
    <w:rsid w:val="00A917F4"/>
    <w:rsid w:val="00A92664"/>
    <w:rsid w:val="00A930D5"/>
    <w:rsid w:val="00A93B91"/>
    <w:rsid w:val="00A944E9"/>
    <w:rsid w:val="00A949EF"/>
    <w:rsid w:val="00A953D9"/>
    <w:rsid w:val="00AA0440"/>
    <w:rsid w:val="00AA2C92"/>
    <w:rsid w:val="00AA37C2"/>
    <w:rsid w:val="00AA7691"/>
    <w:rsid w:val="00AA7BFF"/>
    <w:rsid w:val="00AB2F01"/>
    <w:rsid w:val="00AB388C"/>
    <w:rsid w:val="00AB6D29"/>
    <w:rsid w:val="00AC2EAF"/>
    <w:rsid w:val="00AC303A"/>
    <w:rsid w:val="00AC507D"/>
    <w:rsid w:val="00AC686F"/>
    <w:rsid w:val="00AC696D"/>
    <w:rsid w:val="00AD1B25"/>
    <w:rsid w:val="00AD78C6"/>
    <w:rsid w:val="00AE506D"/>
    <w:rsid w:val="00AE55BD"/>
    <w:rsid w:val="00AE681C"/>
    <w:rsid w:val="00AF1086"/>
    <w:rsid w:val="00AF4209"/>
    <w:rsid w:val="00AF55AB"/>
    <w:rsid w:val="00AF6B19"/>
    <w:rsid w:val="00AF6D97"/>
    <w:rsid w:val="00AF7050"/>
    <w:rsid w:val="00B00EFC"/>
    <w:rsid w:val="00B01CB7"/>
    <w:rsid w:val="00B02686"/>
    <w:rsid w:val="00B026B0"/>
    <w:rsid w:val="00B02E6C"/>
    <w:rsid w:val="00B031C7"/>
    <w:rsid w:val="00B050D9"/>
    <w:rsid w:val="00B057C6"/>
    <w:rsid w:val="00B0716E"/>
    <w:rsid w:val="00B078E8"/>
    <w:rsid w:val="00B1031C"/>
    <w:rsid w:val="00B109D0"/>
    <w:rsid w:val="00B1259E"/>
    <w:rsid w:val="00B126C4"/>
    <w:rsid w:val="00B14069"/>
    <w:rsid w:val="00B1525B"/>
    <w:rsid w:val="00B17BDB"/>
    <w:rsid w:val="00B20F4E"/>
    <w:rsid w:val="00B21E6C"/>
    <w:rsid w:val="00B242FF"/>
    <w:rsid w:val="00B2438D"/>
    <w:rsid w:val="00B3011C"/>
    <w:rsid w:val="00B30D98"/>
    <w:rsid w:val="00B3126F"/>
    <w:rsid w:val="00B32D60"/>
    <w:rsid w:val="00B36184"/>
    <w:rsid w:val="00B42669"/>
    <w:rsid w:val="00B44A4E"/>
    <w:rsid w:val="00B44AB7"/>
    <w:rsid w:val="00B46418"/>
    <w:rsid w:val="00B50FD2"/>
    <w:rsid w:val="00B51FDF"/>
    <w:rsid w:val="00B52DC5"/>
    <w:rsid w:val="00B53B98"/>
    <w:rsid w:val="00B541A9"/>
    <w:rsid w:val="00B54F2B"/>
    <w:rsid w:val="00B6023B"/>
    <w:rsid w:val="00B61A35"/>
    <w:rsid w:val="00B6299F"/>
    <w:rsid w:val="00B653D3"/>
    <w:rsid w:val="00B733EC"/>
    <w:rsid w:val="00B74492"/>
    <w:rsid w:val="00B74F12"/>
    <w:rsid w:val="00B7548B"/>
    <w:rsid w:val="00B76BB5"/>
    <w:rsid w:val="00B77743"/>
    <w:rsid w:val="00B8043D"/>
    <w:rsid w:val="00B81D03"/>
    <w:rsid w:val="00B824B2"/>
    <w:rsid w:val="00B850F0"/>
    <w:rsid w:val="00B87BD3"/>
    <w:rsid w:val="00B9027D"/>
    <w:rsid w:val="00B92663"/>
    <w:rsid w:val="00B96216"/>
    <w:rsid w:val="00B96E9D"/>
    <w:rsid w:val="00BA180F"/>
    <w:rsid w:val="00BA4C6A"/>
    <w:rsid w:val="00BA6F39"/>
    <w:rsid w:val="00BB0989"/>
    <w:rsid w:val="00BB0B8D"/>
    <w:rsid w:val="00BB16CD"/>
    <w:rsid w:val="00BB1F83"/>
    <w:rsid w:val="00BB7290"/>
    <w:rsid w:val="00BC3893"/>
    <w:rsid w:val="00BC78DA"/>
    <w:rsid w:val="00BD0C02"/>
    <w:rsid w:val="00BD32DF"/>
    <w:rsid w:val="00BD38E4"/>
    <w:rsid w:val="00BD4679"/>
    <w:rsid w:val="00BD561B"/>
    <w:rsid w:val="00BD666F"/>
    <w:rsid w:val="00BE2CB3"/>
    <w:rsid w:val="00BE3F26"/>
    <w:rsid w:val="00BE6222"/>
    <w:rsid w:val="00BE76CF"/>
    <w:rsid w:val="00BF15E0"/>
    <w:rsid w:val="00BF3381"/>
    <w:rsid w:val="00BF3653"/>
    <w:rsid w:val="00BF3D79"/>
    <w:rsid w:val="00BF45C2"/>
    <w:rsid w:val="00BF5474"/>
    <w:rsid w:val="00BF5A3C"/>
    <w:rsid w:val="00BF7E18"/>
    <w:rsid w:val="00C0128C"/>
    <w:rsid w:val="00C05605"/>
    <w:rsid w:val="00C0608B"/>
    <w:rsid w:val="00C10B74"/>
    <w:rsid w:val="00C11176"/>
    <w:rsid w:val="00C11F55"/>
    <w:rsid w:val="00C127F6"/>
    <w:rsid w:val="00C13BD8"/>
    <w:rsid w:val="00C20554"/>
    <w:rsid w:val="00C210E0"/>
    <w:rsid w:val="00C22198"/>
    <w:rsid w:val="00C22405"/>
    <w:rsid w:val="00C22B9F"/>
    <w:rsid w:val="00C34990"/>
    <w:rsid w:val="00C369CB"/>
    <w:rsid w:val="00C377AB"/>
    <w:rsid w:val="00C37F8F"/>
    <w:rsid w:val="00C40160"/>
    <w:rsid w:val="00C415E4"/>
    <w:rsid w:val="00C432C0"/>
    <w:rsid w:val="00C45E68"/>
    <w:rsid w:val="00C5192F"/>
    <w:rsid w:val="00C53383"/>
    <w:rsid w:val="00C54D2F"/>
    <w:rsid w:val="00C55CD9"/>
    <w:rsid w:val="00C609CB"/>
    <w:rsid w:val="00C678EF"/>
    <w:rsid w:val="00C67F99"/>
    <w:rsid w:val="00C70283"/>
    <w:rsid w:val="00C7183E"/>
    <w:rsid w:val="00C71EA8"/>
    <w:rsid w:val="00C72A49"/>
    <w:rsid w:val="00C77442"/>
    <w:rsid w:val="00C8143E"/>
    <w:rsid w:val="00C81FB9"/>
    <w:rsid w:val="00C84E86"/>
    <w:rsid w:val="00C85210"/>
    <w:rsid w:val="00C86AB7"/>
    <w:rsid w:val="00C8780E"/>
    <w:rsid w:val="00CA0D3D"/>
    <w:rsid w:val="00CA218A"/>
    <w:rsid w:val="00CA4BFF"/>
    <w:rsid w:val="00CB0D9D"/>
    <w:rsid w:val="00CB121A"/>
    <w:rsid w:val="00CB223A"/>
    <w:rsid w:val="00CB228F"/>
    <w:rsid w:val="00CB43D3"/>
    <w:rsid w:val="00CB57BB"/>
    <w:rsid w:val="00CB5871"/>
    <w:rsid w:val="00CB7BBE"/>
    <w:rsid w:val="00CB7D3D"/>
    <w:rsid w:val="00CC2271"/>
    <w:rsid w:val="00CC2E67"/>
    <w:rsid w:val="00CC3CFA"/>
    <w:rsid w:val="00CC512C"/>
    <w:rsid w:val="00CC551F"/>
    <w:rsid w:val="00CC78C4"/>
    <w:rsid w:val="00CD13AF"/>
    <w:rsid w:val="00CD18A3"/>
    <w:rsid w:val="00CD3928"/>
    <w:rsid w:val="00CD5EE2"/>
    <w:rsid w:val="00CD7310"/>
    <w:rsid w:val="00CE2345"/>
    <w:rsid w:val="00CE325B"/>
    <w:rsid w:val="00CE52EA"/>
    <w:rsid w:val="00CE6DFB"/>
    <w:rsid w:val="00CE6E81"/>
    <w:rsid w:val="00CE737A"/>
    <w:rsid w:val="00CF280F"/>
    <w:rsid w:val="00CF442F"/>
    <w:rsid w:val="00D00248"/>
    <w:rsid w:val="00D009EE"/>
    <w:rsid w:val="00D039B5"/>
    <w:rsid w:val="00D03BD4"/>
    <w:rsid w:val="00D077DF"/>
    <w:rsid w:val="00D1212E"/>
    <w:rsid w:val="00D146C9"/>
    <w:rsid w:val="00D14B9D"/>
    <w:rsid w:val="00D14CD6"/>
    <w:rsid w:val="00D17DBF"/>
    <w:rsid w:val="00D2102B"/>
    <w:rsid w:val="00D24AA7"/>
    <w:rsid w:val="00D261F6"/>
    <w:rsid w:val="00D27D41"/>
    <w:rsid w:val="00D31510"/>
    <w:rsid w:val="00D325C8"/>
    <w:rsid w:val="00D37693"/>
    <w:rsid w:val="00D4467B"/>
    <w:rsid w:val="00D47D0C"/>
    <w:rsid w:val="00D54893"/>
    <w:rsid w:val="00D57016"/>
    <w:rsid w:val="00D60D08"/>
    <w:rsid w:val="00D631D5"/>
    <w:rsid w:val="00D63258"/>
    <w:rsid w:val="00D6431A"/>
    <w:rsid w:val="00D64963"/>
    <w:rsid w:val="00D71541"/>
    <w:rsid w:val="00D72CC1"/>
    <w:rsid w:val="00D72DAC"/>
    <w:rsid w:val="00D74723"/>
    <w:rsid w:val="00D74E25"/>
    <w:rsid w:val="00D755B4"/>
    <w:rsid w:val="00D766E9"/>
    <w:rsid w:val="00D771D3"/>
    <w:rsid w:val="00D81044"/>
    <w:rsid w:val="00D82775"/>
    <w:rsid w:val="00D842F8"/>
    <w:rsid w:val="00D931BC"/>
    <w:rsid w:val="00D95E77"/>
    <w:rsid w:val="00D9720C"/>
    <w:rsid w:val="00D976D1"/>
    <w:rsid w:val="00DA0AFC"/>
    <w:rsid w:val="00DA3B23"/>
    <w:rsid w:val="00DA44E7"/>
    <w:rsid w:val="00DA5048"/>
    <w:rsid w:val="00DA74DF"/>
    <w:rsid w:val="00DB0B55"/>
    <w:rsid w:val="00DB5506"/>
    <w:rsid w:val="00DC0549"/>
    <w:rsid w:val="00DD0FEA"/>
    <w:rsid w:val="00DD2A85"/>
    <w:rsid w:val="00DD39AD"/>
    <w:rsid w:val="00DD4491"/>
    <w:rsid w:val="00DD47FA"/>
    <w:rsid w:val="00DD78E6"/>
    <w:rsid w:val="00DE2D43"/>
    <w:rsid w:val="00DE39E8"/>
    <w:rsid w:val="00DE3BB4"/>
    <w:rsid w:val="00DE58D7"/>
    <w:rsid w:val="00DE6936"/>
    <w:rsid w:val="00E02503"/>
    <w:rsid w:val="00E02EE1"/>
    <w:rsid w:val="00E032D7"/>
    <w:rsid w:val="00E1038B"/>
    <w:rsid w:val="00E130D6"/>
    <w:rsid w:val="00E149C9"/>
    <w:rsid w:val="00E166F4"/>
    <w:rsid w:val="00E16C04"/>
    <w:rsid w:val="00E16D5C"/>
    <w:rsid w:val="00E177B4"/>
    <w:rsid w:val="00E22013"/>
    <w:rsid w:val="00E22C9C"/>
    <w:rsid w:val="00E23F65"/>
    <w:rsid w:val="00E2410E"/>
    <w:rsid w:val="00E24264"/>
    <w:rsid w:val="00E244E2"/>
    <w:rsid w:val="00E24572"/>
    <w:rsid w:val="00E24DD5"/>
    <w:rsid w:val="00E25C8B"/>
    <w:rsid w:val="00E31DD9"/>
    <w:rsid w:val="00E408EB"/>
    <w:rsid w:val="00E409F1"/>
    <w:rsid w:val="00E42D52"/>
    <w:rsid w:val="00E43550"/>
    <w:rsid w:val="00E45CA7"/>
    <w:rsid w:val="00E46E2F"/>
    <w:rsid w:val="00E50F64"/>
    <w:rsid w:val="00E52768"/>
    <w:rsid w:val="00E536F7"/>
    <w:rsid w:val="00E53B53"/>
    <w:rsid w:val="00E601DA"/>
    <w:rsid w:val="00E607EC"/>
    <w:rsid w:val="00E621C6"/>
    <w:rsid w:val="00E646AC"/>
    <w:rsid w:val="00E67FE5"/>
    <w:rsid w:val="00E72D2B"/>
    <w:rsid w:val="00E73CE0"/>
    <w:rsid w:val="00E74BE5"/>
    <w:rsid w:val="00E757FE"/>
    <w:rsid w:val="00E77B18"/>
    <w:rsid w:val="00E83B56"/>
    <w:rsid w:val="00E91A29"/>
    <w:rsid w:val="00E947AC"/>
    <w:rsid w:val="00E9498A"/>
    <w:rsid w:val="00E95A7E"/>
    <w:rsid w:val="00EA1FFF"/>
    <w:rsid w:val="00EA4D41"/>
    <w:rsid w:val="00EB2293"/>
    <w:rsid w:val="00EB552B"/>
    <w:rsid w:val="00EB5D78"/>
    <w:rsid w:val="00EC43B8"/>
    <w:rsid w:val="00EC47FF"/>
    <w:rsid w:val="00EC4B67"/>
    <w:rsid w:val="00EC629D"/>
    <w:rsid w:val="00EC630E"/>
    <w:rsid w:val="00EC6AAA"/>
    <w:rsid w:val="00ED1168"/>
    <w:rsid w:val="00ED391D"/>
    <w:rsid w:val="00ED6271"/>
    <w:rsid w:val="00ED72A7"/>
    <w:rsid w:val="00ED7E77"/>
    <w:rsid w:val="00EE1DFC"/>
    <w:rsid w:val="00EE2EDC"/>
    <w:rsid w:val="00EE2F2D"/>
    <w:rsid w:val="00EE3A54"/>
    <w:rsid w:val="00EE4951"/>
    <w:rsid w:val="00EE4E54"/>
    <w:rsid w:val="00EE6317"/>
    <w:rsid w:val="00EE79FA"/>
    <w:rsid w:val="00EF00F1"/>
    <w:rsid w:val="00EF1268"/>
    <w:rsid w:val="00EF544B"/>
    <w:rsid w:val="00EF7A70"/>
    <w:rsid w:val="00F00012"/>
    <w:rsid w:val="00F03695"/>
    <w:rsid w:val="00F11B1F"/>
    <w:rsid w:val="00F13DE5"/>
    <w:rsid w:val="00F14EBF"/>
    <w:rsid w:val="00F173B0"/>
    <w:rsid w:val="00F20A0F"/>
    <w:rsid w:val="00F21D40"/>
    <w:rsid w:val="00F25022"/>
    <w:rsid w:val="00F250D5"/>
    <w:rsid w:val="00F2559D"/>
    <w:rsid w:val="00F25C1A"/>
    <w:rsid w:val="00F26B23"/>
    <w:rsid w:val="00F27DD3"/>
    <w:rsid w:val="00F27E07"/>
    <w:rsid w:val="00F3066A"/>
    <w:rsid w:val="00F30D50"/>
    <w:rsid w:val="00F3335A"/>
    <w:rsid w:val="00F33C93"/>
    <w:rsid w:val="00F36E3F"/>
    <w:rsid w:val="00F370E2"/>
    <w:rsid w:val="00F410BB"/>
    <w:rsid w:val="00F46729"/>
    <w:rsid w:val="00F5043D"/>
    <w:rsid w:val="00F504E0"/>
    <w:rsid w:val="00F517BD"/>
    <w:rsid w:val="00F51C83"/>
    <w:rsid w:val="00F52EC0"/>
    <w:rsid w:val="00F55DC1"/>
    <w:rsid w:val="00F63893"/>
    <w:rsid w:val="00F70A29"/>
    <w:rsid w:val="00F762AD"/>
    <w:rsid w:val="00F80A5B"/>
    <w:rsid w:val="00F81AA4"/>
    <w:rsid w:val="00F82223"/>
    <w:rsid w:val="00F86890"/>
    <w:rsid w:val="00F9159E"/>
    <w:rsid w:val="00F91D88"/>
    <w:rsid w:val="00F9317D"/>
    <w:rsid w:val="00F973EF"/>
    <w:rsid w:val="00FA0F63"/>
    <w:rsid w:val="00FA1B8C"/>
    <w:rsid w:val="00FA3756"/>
    <w:rsid w:val="00FA4636"/>
    <w:rsid w:val="00FB116D"/>
    <w:rsid w:val="00FB139D"/>
    <w:rsid w:val="00FB54B1"/>
    <w:rsid w:val="00FB6AE1"/>
    <w:rsid w:val="00FC2BBB"/>
    <w:rsid w:val="00FC48FE"/>
    <w:rsid w:val="00FC703E"/>
    <w:rsid w:val="00FD2207"/>
    <w:rsid w:val="00FD2EFD"/>
    <w:rsid w:val="00FD419B"/>
    <w:rsid w:val="00FE19B7"/>
    <w:rsid w:val="00FE4A92"/>
    <w:rsid w:val="00FE7670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1E232F"/>
    <w:pPr>
      <w:keepNext/>
      <w:numPr>
        <w:numId w:val="2"/>
      </w:numPr>
      <w:spacing w:beforeLines="100" w:before="100" w:afterLines="50" w:after="50" w:line="360" w:lineRule="exact"/>
      <w:outlineLvl w:val="0"/>
    </w:pPr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1E232F"/>
    <w:pPr>
      <w:keepNext/>
      <w:numPr>
        <w:ilvl w:val="1"/>
        <w:numId w:val="2"/>
      </w:numPr>
      <w:spacing w:beforeLines="50" w:before="50" w:afterLines="50" w:after="50" w:line="360" w:lineRule="exact"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1E232F"/>
    <w:pPr>
      <w:keepNext/>
      <w:numPr>
        <w:ilvl w:val="2"/>
        <w:numId w:val="2"/>
      </w:numPr>
      <w:spacing w:beforeLines="50" w:before="50" w:afterLines="50" w:after="50" w:line="360" w:lineRule="exact"/>
      <w:outlineLvl w:val="2"/>
    </w:pPr>
    <w:rPr>
      <w:rFonts w:ascii="Times New Roman" w:eastAsia="標楷體" w:hAnsi="Times New Roman" w:cstheme="majorBidi"/>
      <w:bCs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表點"/>
    <w:basedOn w:val="a0"/>
    <w:rsid w:val="00A71108"/>
    <w:pPr>
      <w:numPr>
        <w:numId w:val="1"/>
      </w:numPr>
      <w:spacing w:before="20"/>
      <w:ind w:right="28"/>
    </w:pPr>
    <w:rPr>
      <w:rFonts w:ascii="Times New Roman" w:eastAsia="標楷體" w:hAnsi="Times New Roman" w:cs="Times New Roman"/>
      <w:color w:val="000000"/>
      <w:spacing w:val="-2"/>
      <w:szCs w:val="12"/>
    </w:rPr>
  </w:style>
  <w:style w:type="paragraph" w:customStyle="1" w:styleId="a4">
    <w:name w:val="表文"/>
    <w:basedOn w:val="a0"/>
    <w:rsid w:val="00A71108"/>
    <w:pPr>
      <w:spacing w:line="320" w:lineRule="exact"/>
      <w:ind w:leftChars="24" w:left="58" w:right="107"/>
    </w:pPr>
    <w:rPr>
      <w:rFonts w:ascii="Times New Roman" w:eastAsia="標楷體" w:hAnsi="Times New Roman" w:cs="Times New Roman"/>
      <w:spacing w:val="4"/>
      <w:kern w:val="0"/>
      <w:szCs w:val="24"/>
    </w:rPr>
  </w:style>
  <w:style w:type="character" w:customStyle="1" w:styleId="11">
    <w:name w:val="標題 1 字元"/>
    <w:basedOn w:val="a1"/>
    <w:link w:val="10"/>
    <w:uiPriority w:val="9"/>
    <w:rsid w:val="001E232F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1"/>
    <w:link w:val="2"/>
    <w:uiPriority w:val="9"/>
    <w:rsid w:val="001E232F"/>
    <w:rPr>
      <w:rFonts w:asciiTheme="majorHAnsi" w:eastAsia="標楷體" w:hAnsiTheme="majorHAnsi" w:cstheme="majorBidi"/>
      <w:bCs/>
      <w:sz w:val="28"/>
      <w:szCs w:val="48"/>
    </w:rPr>
  </w:style>
  <w:style w:type="character" w:customStyle="1" w:styleId="30">
    <w:name w:val="標題 3 字元"/>
    <w:basedOn w:val="a1"/>
    <w:link w:val="3"/>
    <w:uiPriority w:val="9"/>
    <w:rsid w:val="001E232F"/>
    <w:rPr>
      <w:rFonts w:ascii="Times New Roman" w:eastAsia="標楷體" w:hAnsi="Times New Roman" w:cstheme="majorBidi"/>
      <w:bCs/>
      <w:sz w:val="28"/>
      <w:szCs w:val="36"/>
    </w:rPr>
  </w:style>
  <w:style w:type="paragraph" w:styleId="a5">
    <w:name w:val="List Paragraph"/>
    <w:basedOn w:val="a0"/>
    <w:link w:val="a6"/>
    <w:uiPriority w:val="34"/>
    <w:qFormat/>
    <w:rsid w:val="001E232F"/>
    <w:pPr>
      <w:ind w:leftChars="200" w:left="480"/>
    </w:pPr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rsid w:val="001E232F"/>
    <w:rPr>
      <w:rFonts w:ascii="Calibri" w:eastAsia="新細明體" w:hAnsi="Calibri" w:cs="Times New Roman"/>
    </w:rPr>
  </w:style>
  <w:style w:type="numbering" w:customStyle="1" w:styleId="1">
    <w:name w:val="樣式1"/>
    <w:uiPriority w:val="99"/>
    <w:rsid w:val="001E232F"/>
    <w:pPr>
      <w:numPr>
        <w:numId w:val="4"/>
      </w:numPr>
    </w:pPr>
  </w:style>
  <w:style w:type="paragraph" w:styleId="a7">
    <w:name w:val="Body Text"/>
    <w:basedOn w:val="a0"/>
    <w:link w:val="a8"/>
    <w:uiPriority w:val="1"/>
    <w:qFormat/>
    <w:rsid w:val="00DC0549"/>
    <w:pPr>
      <w:spacing w:before="1"/>
      <w:ind w:left="811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8">
    <w:name w:val="本文 字元"/>
    <w:basedOn w:val="a1"/>
    <w:link w:val="a7"/>
    <w:uiPriority w:val="1"/>
    <w:rsid w:val="00DC0549"/>
    <w:rPr>
      <w:rFonts w:ascii="標楷體" w:eastAsia="標楷體" w:hAnsi="標楷體"/>
      <w:kern w:val="0"/>
      <w:szCs w:val="24"/>
      <w:lang w:eastAsia="en-US"/>
    </w:rPr>
  </w:style>
  <w:style w:type="table" w:styleId="a9">
    <w:name w:val="Table Grid"/>
    <w:basedOn w:val="a2"/>
    <w:uiPriority w:val="59"/>
    <w:rsid w:val="00DC054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450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450CC2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450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450C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1E232F"/>
    <w:pPr>
      <w:keepNext/>
      <w:numPr>
        <w:numId w:val="2"/>
      </w:numPr>
      <w:spacing w:beforeLines="100" w:before="100" w:afterLines="50" w:after="50" w:line="360" w:lineRule="exact"/>
      <w:outlineLvl w:val="0"/>
    </w:pPr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1E232F"/>
    <w:pPr>
      <w:keepNext/>
      <w:numPr>
        <w:ilvl w:val="1"/>
        <w:numId w:val="2"/>
      </w:numPr>
      <w:spacing w:beforeLines="50" w:before="50" w:afterLines="50" w:after="50" w:line="360" w:lineRule="exact"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1E232F"/>
    <w:pPr>
      <w:keepNext/>
      <w:numPr>
        <w:ilvl w:val="2"/>
        <w:numId w:val="2"/>
      </w:numPr>
      <w:spacing w:beforeLines="50" w:before="50" w:afterLines="50" w:after="50" w:line="360" w:lineRule="exact"/>
      <w:outlineLvl w:val="2"/>
    </w:pPr>
    <w:rPr>
      <w:rFonts w:ascii="Times New Roman" w:eastAsia="標楷體" w:hAnsi="Times New Roman" w:cstheme="majorBidi"/>
      <w:bCs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表點"/>
    <w:basedOn w:val="a0"/>
    <w:rsid w:val="00A71108"/>
    <w:pPr>
      <w:numPr>
        <w:numId w:val="1"/>
      </w:numPr>
      <w:spacing w:before="20"/>
      <w:ind w:right="28"/>
    </w:pPr>
    <w:rPr>
      <w:rFonts w:ascii="Times New Roman" w:eastAsia="標楷體" w:hAnsi="Times New Roman" w:cs="Times New Roman"/>
      <w:color w:val="000000"/>
      <w:spacing w:val="-2"/>
      <w:szCs w:val="12"/>
    </w:rPr>
  </w:style>
  <w:style w:type="paragraph" w:customStyle="1" w:styleId="a4">
    <w:name w:val="表文"/>
    <w:basedOn w:val="a0"/>
    <w:rsid w:val="00A71108"/>
    <w:pPr>
      <w:spacing w:line="320" w:lineRule="exact"/>
      <w:ind w:leftChars="24" w:left="58" w:right="107"/>
    </w:pPr>
    <w:rPr>
      <w:rFonts w:ascii="Times New Roman" w:eastAsia="標楷體" w:hAnsi="Times New Roman" w:cs="Times New Roman"/>
      <w:spacing w:val="4"/>
      <w:kern w:val="0"/>
      <w:szCs w:val="24"/>
    </w:rPr>
  </w:style>
  <w:style w:type="character" w:customStyle="1" w:styleId="11">
    <w:name w:val="標題 1 字元"/>
    <w:basedOn w:val="a1"/>
    <w:link w:val="10"/>
    <w:uiPriority w:val="9"/>
    <w:rsid w:val="001E232F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1"/>
    <w:link w:val="2"/>
    <w:uiPriority w:val="9"/>
    <w:rsid w:val="001E232F"/>
    <w:rPr>
      <w:rFonts w:asciiTheme="majorHAnsi" w:eastAsia="標楷體" w:hAnsiTheme="majorHAnsi" w:cstheme="majorBidi"/>
      <w:bCs/>
      <w:sz w:val="28"/>
      <w:szCs w:val="48"/>
    </w:rPr>
  </w:style>
  <w:style w:type="character" w:customStyle="1" w:styleId="30">
    <w:name w:val="標題 3 字元"/>
    <w:basedOn w:val="a1"/>
    <w:link w:val="3"/>
    <w:uiPriority w:val="9"/>
    <w:rsid w:val="001E232F"/>
    <w:rPr>
      <w:rFonts w:ascii="Times New Roman" w:eastAsia="標楷體" w:hAnsi="Times New Roman" w:cstheme="majorBidi"/>
      <w:bCs/>
      <w:sz w:val="28"/>
      <w:szCs w:val="36"/>
    </w:rPr>
  </w:style>
  <w:style w:type="paragraph" w:styleId="a5">
    <w:name w:val="List Paragraph"/>
    <w:basedOn w:val="a0"/>
    <w:link w:val="a6"/>
    <w:uiPriority w:val="34"/>
    <w:qFormat/>
    <w:rsid w:val="001E232F"/>
    <w:pPr>
      <w:ind w:leftChars="200" w:left="480"/>
    </w:pPr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rsid w:val="001E232F"/>
    <w:rPr>
      <w:rFonts w:ascii="Calibri" w:eastAsia="新細明體" w:hAnsi="Calibri" w:cs="Times New Roman"/>
    </w:rPr>
  </w:style>
  <w:style w:type="numbering" w:customStyle="1" w:styleId="1">
    <w:name w:val="樣式1"/>
    <w:uiPriority w:val="99"/>
    <w:rsid w:val="001E232F"/>
    <w:pPr>
      <w:numPr>
        <w:numId w:val="4"/>
      </w:numPr>
    </w:pPr>
  </w:style>
  <w:style w:type="paragraph" w:styleId="a7">
    <w:name w:val="Body Text"/>
    <w:basedOn w:val="a0"/>
    <w:link w:val="a8"/>
    <w:uiPriority w:val="1"/>
    <w:qFormat/>
    <w:rsid w:val="00DC0549"/>
    <w:pPr>
      <w:spacing w:before="1"/>
      <w:ind w:left="811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8">
    <w:name w:val="本文 字元"/>
    <w:basedOn w:val="a1"/>
    <w:link w:val="a7"/>
    <w:uiPriority w:val="1"/>
    <w:rsid w:val="00DC0549"/>
    <w:rPr>
      <w:rFonts w:ascii="標楷體" w:eastAsia="標楷體" w:hAnsi="標楷體"/>
      <w:kern w:val="0"/>
      <w:szCs w:val="24"/>
      <w:lang w:eastAsia="en-US"/>
    </w:rPr>
  </w:style>
  <w:style w:type="table" w:styleId="a9">
    <w:name w:val="Table Grid"/>
    <w:basedOn w:val="a2"/>
    <w:uiPriority w:val="59"/>
    <w:rsid w:val="00DC054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450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450CC2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450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450C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SU</cp:lastModifiedBy>
  <cp:revision>12</cp:revision>
  <dcterms:created xsi:type="dcterms:W3CDTF">2020-05-06T00:58:00Z</dcterms:created>
  <dcterms:modified xsi:type="dcterms:W3CDTF">2020-05-06T01:48:00Z</dcterms:modified>
</cp:coreProperties>
</file>